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720C" w14:textId="77777777" w:rsidR="00B822BC" w:rsidRDefault="00787920" w:rsidP="00B822B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Career Life Education – Cell Phone Plan Assignment </w:t>
      </w:r>
    </w:p>
    <w:p w14:paraId="15643E48" w14:textId="77777777" w:rsidR="00787920" w:rsidRPr="00B822BC" w:rsidRDefault="00787920" w:rsidP="00B822BC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41B616D0" w14:textId="77777777" w:rsidR="00B822BC" w:rsidRPr="00B822BC" w:rsidRDefault="00B822BC" w:rsidP="00B822BC"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3"/>
        <w:gridCol w:w="3113"/>
      </w:tblGrid>
      <w:tr w:rsidR="00B822BC" w:rsidRPr="00B822BC" w14:paraId="177ADDF6" w14:textId="77777777" w:rsidTr="006952F5">
        <w:tc>
          <w:tcPr>
            <w:tcW w:w="3124" w:type="dxa"/>
          </w:tcPr>
          <w:p w14:paraId="01960E6C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74B3E513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Company A (Replace with real name)</w:t>
            </w:r>
          </w:p>
        </w:tc>
        <w:tc>
          <w:tcPr>
            <w:tcW w:w="3113" w:type="dxa"/>
          </w:tcPr>
          <w:p w14:paraId="346811AD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Company B (Replace with real name)</w:t>
            </w:r>
          </w:p>
        </w:tc>
      </w:tr>
      <w:tr w:rsidR="00B822BC" w:rsidRPr="00B822BC" w14:paraId="0F8D1861" w14:textId="77777777" w:rsidTr="006952F5">
        <w:tc>
          <w:tcPr>
            <w:tcW w:w="3124" w:type="dxa"/>
          </w:tcPr>
          <w:p w14:paraId="5FA1DE1D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Type of Phone</w:t>
            </w:r>
          </w:p>
        </w:tc>
        <w:tc>
          <w:tcPr>
            <w:tcW w:w="3113" w:type="dxa"/>
          </w:tcPr>
          <w:p w14:paraId="5FD2DDC4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3792A33C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87920" w:rsidRPr="00B822BC" w14:paraId="5EEE34BD" w14:textId="77777777" w:rsidTr="006952F5">
        <w:tc>
          <w:tcPr>
            <w:tcW w:w="3124" w:type="dxa"/>
          </w:tcPr>
          <w:p w14:paraId="32ED0413" w14:textId="77777777" w:rsidR="00787920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Cost of Phone </w:t>
            </w:r>
          </w:p>
        </w:tc>
        <w:tc>
          <w:tcPr>
            <w:tcW w:w="3113" w:type="dxa"/>
          </w:tcPr>
          <w:p w14:paraId="49C227A4" w14:textId="77777777" w:rsidR="00787920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38779725" w14:textId="77777777" w:rsidR="00787920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952F5" w:rsidRPr="00B822BC" w14:paraId="6CF51286" w14:textId="77777777" w:rsidTr="006952F5">
        <w:tc>
          <w:tcPr>
            <w:tcW w:w="3124" w:type="dxa"/>
            <w:shd w:val="clear" w:color="auto" w:fill="FFFFFF" w:themeFill="background1"/>
          </w:tcPr>
          <w:p w14:paraId="736A2FBE" w14:textId="77777777" w:rsidR="00B822BC" w:rsidRPr="00787920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Phone Specifics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(camera pixels, android/apple capabilities, dimensions, etc</w:t>
            </w:r>
            <w:r w:rsidR="006952F5">
              <w:rPr>
                <w:rFonts w:ascii="Trebuchet MS" w:hAnsi="Trebuchet MS"/>
                <w:b/>
                <w:sz w:val="16"/>
                <w:szCs w:val="16"/>
              </w:rPr>
              <w:t>.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3113" w:type="dxa"/>
            <w:shd w:val="clear" w:color="auto" w:fill="000000" w:themeFill="text1"/>
          </w:tcPr>
          <w:p w14:paraId="4BB67A3E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000000" w:themeFill="text1"/>
          </w:tcPr>
          <w:p w14:paraId="327C7DDB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47F061A3" w14:textId="77777777" w:rsidTr="006952F5">
        <w:tc>
          <w:tcPr>
            <w:tcW w:w="3124" w:type="dxa"/>
          </w:tcPr>
          <w:p w14:paraId="10D481F6" w14:textId="77777777" w:rsidR="00B822BC" w:rsidRPr="00787920" w:rsidRDefault="00787920" w:rsidP="0078792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7920">
              <w:rPr>
                <w:rFonts w:ascii="Trebuchet MS" w:hAnsi="Trebuchet MS"/>
                <w:b/>
                <w:sz w:val="24"/>
                <w:szCs w:val="24"/>
              </w:rPr>
              <w:t>1.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14:paraId="438A87C5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34875C65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48DDD7A7" w14:textId="77777777" w:rsidTr="006952F5">
        <w:tc>
          <w:tcPr>
            <w:tcW w:w="3124" w:type="dxa"/>
          </w:tcPr>
          <w:p w14:paraId="6BDE86F9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14:paraId="52ECF9B7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6834B3AD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5ABAFB13" w14:textId="77777777" w:rsidTr="006952F5">
        <w:tc>
          <w:tcPr>
            <w:tcW w:w="3124" w:type="dxa"/>
          </w:tcPr>
          <w:p w14:paraId="01A6F96A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14:paraId="7DBAFF84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09E96B03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64EB696A" w14:textId="77777777" w:rsidTr="006952F5">
        <w:tc>
          <w:tcPr>
            <w:tcW w:w="3124" w:type="dxa"/>
          </w:tcPr>
          <w:p w14:paraId="523EEF74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14:paraId="53751007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F4C30B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75F6F0EB" w14:textId="77777777" w:rsidTr="006952F5">
        <w:tc>
          <w:tcPr>
            <w:tcW w:w="3124" w:type="dxa"/>
          </w:tcPr>
          <w:p w14:paraId="36380158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14:paraId="1D984DC9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76ECD010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1D4848F8" w14:textId="77777777" w:rsidTr="006952F5">
        <w:tc>
          <w:tcPr>
            <w:tcW w:w="3124" w:type="dxa"/>
          </w:tcPr>
          <w:p w14:paraId="1D8551FF" w14:textId="77777777" w:rsidR="00B822BC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Length of plan contract</w:t>
            </w:r>
          </w:p>
        </w:tc>
        <w:tc>
          <w:tcPr>
            <w:tcW w:w="3113" w:type="dxa"/>
          </w:tcPr>
          <w:p w14:paraId="1EA76966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178325A7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4ECD1FB6" w14:textId="77777777" w:rsidTr="006952F5">
        <w:tc>
          <w:tcPr>
            <w:tcW w:w="3124" w:type="dxa"/>
          </w:tcPr>
          <w:p w14:paraId="792408A3" w14:textId="77777777" w:rsidR="00B822BC" w:rsidRPr="00B822BC" w:rsidRDefault="00787920" w:rsidP="0078792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Monthly cost with tax </w:t>
            </w:r>
          </w:p>
        </w:tc>
        <w:tc>
          <w:tcPr>
            <w:tcW w:w="3113" w:type="dxa"/>
          </w:tcPr>
          <w:p w14:paraId="766C5E68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366EAC1A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67267C81" w14:textId="77777777" w:rsidTr="006952F5">
        <w:tc>
          <w:tcPr>
            <w:tcW w:w="3124" w:type="dxa"/>
          </w:tcPr>
          <w:p w14:paraId="2E4660C9" w14:textId="77777777" w:rsidR="00B822BC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Amount of data included</w:t>
            </w:r>
          </w:p>
        </w:tc>
        <w:tc>
          <w:tcPr>
            <w:tcW w:w="3113" w:type="dxa"/>
          </w:tcPr>
          <w:p w14:paraId="5CFBC66D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41F82168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822BC" w:rsidRPr="00B822BC" w14:paraId="14F94FBD" w14:textId="77777777" w:rsidTr="006952F5">
        <w:tc>
          <w:tcPr>
            <w:tcW w:w="3124" w:type="dxa"/>
          </w:tcPr>
          <w:p w14:paraId="4A834604" w14:textId="77777777" w:rsidR="00B822BC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Amount of texting included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(unlimited?)</w:t>
            </w:r>
          </w:p>
        </w:tc>
        <w:tc>
          <w:tcPr>
            <w:tcW w:w="3113" w:type="dxa"/>
          </w:tcPr>
          <w:p w14:paraId="2921E989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508FDB2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822BC" w:rsidRPr="00B822BC" w14:paraId="6A10898F" w14:textId="77777777" w:rsidTr="006952F5">
        <w:tc>
          <w:tcPr>
            <w:tcW w:w="3124" w:type="dxa"/>
          </w:tcPr>
          <w:p w14:paraId="3B74B05F" w14:textId="77777777" w:rsidR="00B822BC" w:rsidRPr="00787920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87920">
              <w:rPr>
                <w:rFonts w:ascii="Trebuchet MS" w:hAnsi="Trebuchet MS"/>
                <w:b/>
                <w:sz w:val="24"/>
                <w:szCs w:val="24"/>
              </w:rPr>
              <w:t xml:space="preserve">Amount of calling included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(unlimited nationwide?)</w:t>
            </w:r>
          </w:p>
        </w:tc>
        <w:tc>
          <w:tcPr>
            <w:tcW w:w="3113" w:type="dxa"/>
          </w:tcPr>
          <w:p w14:paraId="069EF486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B175B26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822BC" w:rsidRPr="00B822BC" w14:paraId="1DFB2247" w14:textId="77777777" w:rsidTr="006952F5">
        <w:tc>
          <w:tcPr>
            <w:tcW w:w="3124" w:type="dxa"/>
          </w:tcPr>
          <w:p w14:paraId="177A1B1A" w14:textId="77777777" w:rsidR="00B822BC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Data overage costs </w:t>
            </w:r>
          </w:p>
        </w:tc>
        <w:tc>
          <w:tcPr>
            <w:tcW w:w="3113" w:type="dxa"/>
          </w:tcPr>
          <w:p w14:paraId="426E7A5B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358BA98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822BC" w:rsidRPr="00B822BC" w14:paraId="3097944A" w14:textId="77777777" w:rsidTr="006952F5">
        <w:tc>
          <w:tcPr>
            <w:tcW w:w="3124" w:type="dxa"/>
          </w:tcPr>
          <w:p w14:paraId="465EB517" w14:textId="77777777" w:rsidR="00B822BC" w:rsidRPr="00787920" w:rsidRDefault="00787920" w:rsidP="00440FB9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US coverage costs </w:t>
            </w:r>
            <w:r>
              <w:rPr>
                <w:rFonts w:ascii="Trebuchet MS" w:hAnsi="Trebuchet MS"/>
                <w:b/>
                <w:sz w:val="18"/>
                <w:szCs w:val="18"/>
              </w:rPr>
              <w:t>(data/call/text)</w:t>
            </w:r>
          </w:p>
        </w:tc>
        <w:tc>
          <w:tcPr>
            <w:tcW w:w="3113" w:type="dxa"/>
          </w:tcPr>
          <w:p w14:paraId="3A560F25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28FC57A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822BC" w:rsidRPr="00B822BC" w14:paraId="7C087624" w14:textId="77777777" w:rsidTr="006952F5">
        <w:tc>
          <w:tcPr>
            <w:tcW w:w="3124" w:type="dxa"/>
          </w:tcPr>
          <w:p w14:paraId="4220B2D9" w14:textId="77777777" w:rsidR="00B822BC" w:rsidRPr="00B822BC" w:rsidRDefault="00787920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Plan additional features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(Spotify,</w:t>
            </w:r>
            <w:r w:rsidR="006952F5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Game</w:t>
            </w:r>
            <w:r w:rsidR="006952F5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Centre,</w:t>
            </w:r>
            <w:r w:rsidR="006952F5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Netflix,</w:t>
            </w:r>
            <w:r w:rsidR="006952F5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Apple Music etc</w:t>
            </w:r>
            <w:r w:rsidR="006952F5">
              <w:rPr>
                <w:rFonts w:ascii="Trebuchet MS" w:hAnsi="Trebuchet MS"/>
                <w:b/>
                <w:sz w:val="16"/>
                <w:szCs w:val="16"/>
              </w:rPr>
              <w:t>.</w:t>
            </w:r>
            <w:r w:rsidRPr="00787920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7B7A121C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515AFDD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822BC" w:rsidRPr="00B822BC" w14:paraId="63EBE827" w14:textId="77777777" w:rsidTr="006952F5">
        <w:tc>
          <w:tcPr>
            <w:tcW w:w="3124" w:type="dxa"/>
          </w:tcPr>
          <w:p w14:paraId="6BA94081" w14:textId="77777777" w:rsidR="00B822BC" w:rsidRPr="00B822BC" w:rsidRDefault="00B822BC" w:rsidP="00440FB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822BC">
              <w:rPr>
                <w:rFonts w:ascii="Trebuchet MS" w:hAnsi="Trebuchet MS"/>
                <w:b/>
                <w:sz w:val="24"/>
                <w:szCs w:val="24"/>
              </w:rPr>
              <w:t>Cost to cancel your plan early?</w:t>
            </w:r>
          </w:p>
        </w:tc>
        <w:tc>
          <w:tcPr>
            <w:tcW w:w="3113" w:type="dxa"/>
          </w:tcPr>
          <w:p w14:paraId="571C97C3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F6FA43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C361E45" w14:textId="77777777" w:rsidR="00E918C2" w:rsidRPr="00B822BC" w:rsidRDefault="00E918C2">
      <w:pPr>
        <w:rPr>
          <w:rFonts w:ascii="Trebuchet MS" w:hAnsi="Trebuchet MS"/>
        </w:rPr>
      </w:pPr>
    </w:p>
    <w:p w14:paraId="733431CD" w14:textId="77777777" w:rsidR="00B822BC" w:rsidRPr="00B822BC" w:rsidRDefault="00B822BC">
      <w:pPr>
        <w:rPr>
          <w:rFonts w:ascii="Trebuchet MS" w:hAnsi="Trebuchet MS"/>
          <w:b/>
        </w:rPr>
      </w:pPr>
      <w:r w:rsidRPr="00B822BC">
        <w:rPr>
          <w:rFonts w:ascii="Trebuchet MS" w:hAnsi="Trebuchet MS"/>
          <w:b/>
        </w:rPr>
        <w:lastRenderedPageBreak/>
        <w:t>Once you have completed your chart in detail, answer the following reflection questions about your chosen phone plan:</w:t>
      </w:r>
    </w:p>
    <w:p w14:paraId="346785AD" w14:textId="77777777" w:rsidR="00B822BC" w:rsidRPr="00B822BC" w:rsidRDefault="00B822BC">
      <w:pPr>
        <w:rPr>
          <w:rFonts w:ascii="Trebuchet MS" w:hAnsi="Trebuchet MS"/>
          <w:b/>
        </w:rPr>
      </w:pPr>
    </w:p>
    <w:p w14:paraId="02800F99" w14:textId="77777777" w:rsidR="00B822BC" w:rsidRPr="00B822BC" w:rsidRDefault="00B822BC" w:rsidP="00B822B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822BC">
        <w:rPr>
          <w:rFonts w:ascii="Trebuchet MS" w:hAnsi="Trebuchet MS"/>
          <w:b/>
          <w:color w:val="000000" w:themeColor="text1"/>
          <w:sz w:val="24"/>
          <w:szCs w:val="24"/>
        </w:rPr>
        <w:t>In the space below, make a “reasoned” choice to explain why you selected a specific phone and plan.  Paragraph and/or point form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2BC" w:rsidRPr="00B822BC" w14:paraId="3A71C4CF" w14:textId="77777777" w:rsidTr="00440FB9">
        <w:tc>
          <w:tcPr>
            <w:tcW w:w="9576" w:type="dxa"/>
          </w:tcPr>
          <w:p w14:paraId="05E31A95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47F69DF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70D7322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A06B5E5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E7CE42A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849EE29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74258A3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74F3277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4FE37C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7D6E73C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9981523" w14:textId="77777777" w:rsidR="00B822BC" w:rsidRPr="00B822BC" w:rsidRDefault="00B822BC" w:rsidP="00B822BC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A6FB4B0" w14:textId="77777777" w:rsidR="00B822BC" w:rsidRPr="00B822BC" w:rsidRDefault="00B822BC" w:rsidP="00B822BC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A7376AA" w14:textId="77777777" w:rsidR="00B822BC" w:rsidRDefault="00B822BC" w:rsidP="00B822BC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4A9C3079" w14:textId="77777777" w:rsidR="00B822BC" w:rsidRDefault="00B822BC" w:rsidP="00B822BC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64FC6E31" w14:textId="77777777" w:rsidR="00B822BC" w:rsidRDefault="00B822BC" w:rsidP="00B822BC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431C3EA5" w14:textId="77777777" w:rsidR="00B822BC" w:rsidRPr="00B822BC" w:rsidRDefault="00B822BC" w:rsidP="00B822BC">
      <w:pPr>
        <w:spacing w:after="0" w:line="240" w:lineRule="auto"/>
        <w:rPr>
          <w:rFonts w:ascii="Trebuchet MS" w:hAnsi="Trebuchet MS"/>
          <w:color w:val="C00000"/>
          <w:sz w:val="24"/>
          <w:szCs w:val="24"/>
        </w:rPr>
      </w:pPr>
      <w:r w:rsidRPr="00B822BC">
        <w:rPr>
          <w:rFonts w:ascii="Trebuchet MS" w:hAnsi="Trebuchet MS"/>
          <w:b/>
          <w:color w:val="000000" w:themeColor="text1"/>
          <w:sz w:val="24"/>
          <w:szCs w:val="24"/>
        </w:rPr>
        <w:t>Did you find it easy or difficult to find the information you were looking for?  Why do you think this was the case?</w:t>
      </w:r>
      <w:r w:rsidRPr="00B822B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14:paraId="2D9C088C" w14:textId="77777777" w:rsidR="00B822BC" w:rsidRPr="00B822BC" w:rsidRDefault="00B822BC" w:rsidP="00B822BC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2BC" w:rsidRPr="00B822BC" w14:paraId="01D43D0A" w14:textId="77777777" w:rsidTr="00440FB9">
        <w:tc>
          <w:tcPr>
            <w:tcW w:w="9576" w:type="dxa"/>
          </w:tcPr>
          <w:p w14:paraId="5600BD12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562500D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7A5EDDE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3A35443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BE4566B" w14:textId="77777777" w:rsidR="00B822BC" w:rsidRPr="00B822BC" w:rsidRDefault="00B822BC" w:rsidP="00440F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63646FB" w14:textId="77777777" w:rsidR="00B822BC" w:rsidRPr="00B822BC" w:rsidRDefault="00B822BC" w:rsidP="00B822BC">
      <w:pPr>
        <w:rPr>
          <w:rFonts w:ascii="Trebuchet MS" w:hAnsi="Trebuchet MS"/>
          <w:sz w:val="24"/>
          <w:szCs w:val="24"/>
        </w:rPr>
      </w:pPr>
    </w:p>
    <w:p w14:paraId="2B4DD451" w14:textId="77777777" w:rsidR="00B822BC" w:rsidRPr="00B822BC" w:rsidRDefault="00B822BC">
      <w:pPr>
        <w:rPr>
          <w:rFonts w:ascii="Trebuchet MS" w:hAnsi="Trebuchet MS"/>
        </w:rPr>
      </w:pPr>
    </w:p>
    <w:sectPr w:rsidR="00B822BC" w:rsidRPr="00B82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00C"/>
    <w:multiLevelType w:val="hybridMultilevel"/>
    <w:tmpl w:val="D3D0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2C2B"/>
    <w:multiLevelType w:val="hybridMultilevel"/>
    <w:tmpl w:val="DB80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A58"/>
    <w:multiLevelType w:val="hybridMultilevel"/>
    <w:tmpl w:val="5CCC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BC"/>
    <w:rsid w:val="002B0EF8"/>
    <w:rsid w:val="006952F5"/>
    <w:rsid w:val="00787920"/>
    <w:rsid w:val="00B822BC"/>
    <w:rsid w:val="00E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0743"/>
  <w15:chartTrackingRefBased/>
  <w15:docId w15:val="{3FF41E12-C44A-4AF5-BE02-3025AC63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Hanson</dc:creator>
  <cp:keywords/>
  <dc:description/>
  <cp:lastModifiedBy>Stephanie Baker</cp:lastModifiedBy>
  <cp:revision>2</cp:revision>
  <dcterms:created xsi:type="dcterms:W3CDTF">2019-06-03T21:34:00Z</dcterms:created>
  <dcterms:modified xsi:type="dcterms:W3CDTF">2019-06-03T21:34:00Z</dcterms:modified>
</cp:coreProperties>
</file>