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94ED" w14:textId="4E5ECF1E" w:rsidR="00EB421E" w:rsidRPr="00EB421E" w:rsidRDefault="00EB421E" w:rsidP="00EB421E">
      <w:pPr>
        <w:rPr>
          <w:rFonts w:ascii="Trebuchet MS" w:hAnsi="Trebuchet MS" w:cs="Arial"/>
          <w:b/>
          <w:color w:val="000000" w:themeColor="text1"/>
          <w:sz w:val="24"/>
          <w:szCs w:val="24"/>
          <w:shd w:val="clear" w:color="auto" w:fill="FFFFFF"/>
        </w:rPr>
      </w:pPr>
      <w:r w:rsidRPr="00EB421E">
        <w:rPr>
          <w:rFonts w:ascii="Trebuchet MS" w:hAnsi="Trebuchet MS" w:cs="Arial"/>
          <w:b/>
          <w:color w:val="000000" w:themeColor="text1"/>
          <w:sz w:val="28"/>
          <w:szCs w:val="28"/>
          <w:shd w:val="clear" w:color="auto" w:fill="FFFFFF"/>
        </w:rPr>
        <w:t xml:space="preserve">Practice </w:t>
      </w:r>
      <w:r w:rsidR="002700B6" w:rsidRPr="00EB421E">
        <w:rPr>
          <w:rFonts w:ascii="Trebuchet MS" w:hAnsi="Trebuchet MS" w:cs="Arial"/>
          <w:b/>
          <w:color w:val="000000" w:themeColor="text1"/>
          <w:sz w:val="28"/>
          <w:szCs w:val="28"/>
          <w:shd w:val="clear" w:color="auto" w:fill="FFFFFF"/>
        </w:rPr>
        <w:t>Interview Assignmen</w:t>
      </w:r>
      <w:r w:rsidR="00D63966">
        <w:rPr>
          <w:rFonts w:ascii="Trebuchet MS" w:hAnsi="Trebuchet MS" w:cs="Arial"/>
          <w:b/>
          <w:color w:val="000000" w:themeColor="text1"/>
          <w:sz w:val="28"/>
          <w:szCs w:val="28"/>
          <w:shd w:val="clear" w:color="auto" w:fill="FFFFFF"/>
        </w:rPr>
        <w:t>t</w:t>
      </w:r>
      <w:r w:rsidR="00D63966">
        <w:rPr>
          <w:rFonts w:ascii="Trebuchet MS" w:hAnsi="Trebuchet MS" w:cs="Arial"/>
          <w:b/>
          <w:color w:val="000000" w:themeColor="text1"/>
          <w:sz w:val="28"/>
          <w:szCs w:val="28"/>
          <w:shd w:val="clear" w:color="auto" w:fill="FFFFFF"/>
        </w:rPr>
        <w:br/>
      </w:r>
    </w:p>
    <w:p w14:paraId="65FC94EE" w14:textId="77777777" w:rsidR="002700B6" w:rsidRPr="00094911" w:rsidRDefault="0007017C" w:rsidP="002700B6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 w:rsidRPr="00094911">
        <w:rPr>
          <w:rFonts w:ascii="Trebuchet MS" w:hAnsi="Trebuchet MS"/>
          <w:b/>
          <w:sz w:val="24"/>
          <w:szCs w:val="24"/>
        </w:rPr>
        <w:t xml:space="preserve">Answer the following questions as if you were in a job interview. </w:t>
      </w:r>
      <w:r w:rsidR="002C2BAD" w:rsidRPr="00094911">
        <w:rPr>
          <w:rFonts w:ascii="Trebuchet MS" w:hAnsi="Trebuchet MS"/>
          <w:b/>
          <w:sz w:val="24"/>
          <w:szCs w:val="24"/>
        </w:rPr>
        <w:t xml:space="preserve"> </w:t>
      </w:r>
      <w:r w:rsidRPr="00094911">
        <w:rPr>
          <w:rFonts w:ascii="Trebuchet MS" w:hAnsi="Trebuchet MS"/>
          <w:b/>
          <w:sz w:val="24"/>
          <w:szCs w:val="24"/>
        </w:rPr>
        <w:t xml:space="preserve">Make your answers detailed enough that </w:t>
      </w:r>
      <w:r w:rsidR="002C2BAD" w:rsidRPr="00094911">
        <w:rPr>
          <w:rFonts w:ascii="Trebuchet MS" w:hAnsi="Trebuchet MS"/>
          <w:b/>
          <w:sz w:val="24"/>
          <w:szCs w:val="24"/>
        </w:rPr>
        <w:t>a</w:t>
      </w:r>
      <w:r w:rsidRPr="00094911">
        <w:rPr>
          <w:rFonts w:ascii="Trebuchet MS" w:hAnsi="Trebuchet MS"/>
          <w:b/>
          <w:sz w:val="24"/>
          <w:szCs w:val="24"/>
        </w:rPr>
        <w:t xml:space="preserve"> potential employer gets an idea of who you are, and why they should hire you.</w:t>
      </w:r>
      <w:r w:rsidR="002700B6" w:rsidRPr="00094911">
        <w:rPr>
          <w:rFonts w:ascii="Trebuchet MS" w:hAnsi="Trebuchet MS"/>
          <w:b/>
          <w:sz w:val="24"/>
          <w:szCs w:val="24"/>
        </w:rPr>
        <w:t xml:space="preserve">  </w:t>
      </w:r>
    </w:p>
    <w:p w14:paraId="65FC94F5" w14:textId="77777777" w:rsidR="002700B6" w:rsidRPr="00094911" w:rsidRDefault="002700B6" w:rsidP="002700B6">
      <w:pPr>
        <w:spacing w:after="0" w:line="360" w:lineRule="auto"/>
        <w:rPr>
          <w:rFonts w:ascii="Trebuchet MS" w:hAnsi="Trebuchet MS"/>
          <w:b/>
          <w:sz w:val="24"/>
          <w:szCs w:val="24"/>
        </w:rPr>
      </w:pPr>
    </w:p>
    <w:p w14:paraId="65FC94F6" w14:textId="77777777" w:rsidR="0007017C" w:rsidRDefault="0007017C" w:rsidP="002700B6">
      <w:pPr>
        <w:numPr>
          <w:ilvl w:val="0"/>
          <w:numId w:val="6"/>
        </w:num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  <w:r w:rsidRPr="00094911">
        <w:rPr>
          <w:rFonts w:ascii="Trebuchet MS" w:eastAsia="Times New Roman" w:hAnsi="Trebuchet MS"/>
          <w:sz w:val="24"/>
          <w:szCs w:val="24"/>
        </w:rPr>
        <w:t>Tell me about yourself.</w:t>
      </w:r>
    </w:p>
    <w:p w14:paraId="65FC94F7" w14:textId="77777777" w:rsidR="00EB421E" w:rsidRDefault="00EB421E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4F8" w14:textId="30AC219F" w:rsidR="00EB421E" w:rsidRDefault="00EB421E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56928AFB" w14:textId="4EEA9E31" w:rsidR="00D63966" w:rsidRDefault="00D63966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19C3A3EE" w14:textId="77777777" w:rsidR="00D63966" w:rsidRPr="00094911" w:rsidRDefault="00D63966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4F9" w14:textId="77777777" w:rsidR="0007017C" w:rsidRDefault="0007017C" w:rsidP="002700B6">
      <w:pPr>
        <w:numPr>
          <w:ilvl w:val="0"/>
          <w:numId w:val="6"/>
        </w:num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  <w:r w:rsidRPr="00094911">
        <w:rPr>
          <w:rFonts w:ascii="Trebuchet MS" w:eastAsia="Times New Roman" w:hAnsi="Trebuchet MS"/>
          <w:sz w:val="24"/>
          <w:szCs w:val="24"/>
        </w:rPr>
        <w:t>What is your greatest strength?</w:t>
      </w:r>
    </w:p>
    <w:p w14:paraId="65FC94FA" w14:textId="0174AB0B" w:rsidR="00EB421E" w:rsidRDefault="00EB421E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73D286B5" w14:textId="6E86B30E" w:rsidR="00D63966" w:rsidRDefault="00D63966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40901BA5" w14:textId="77777777" w:rsidR="00D63966" w:rsidRDefault="00D63966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4FB" w14:textId="77777777" w:rsidR="00EB421E" w:rsidRPr="00094911" w:rsidRDefault="00EB421E" w:rsidP="00EB421E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4FC" w14:textId="596A6260" w:rsidR="0007017C" w:rsidRDefault="00D63966" w:rsidP="002700B6">
      <w:pPr>
        <w:numPr>
          <w:ilvl w:val="0"/>
          <w:numId w:val="6"/>
        </w:num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Tell me about a time when you dealt with a conflict</w:t>
      </w:r>
      <w:r w:rsidR="002700B6" w:rsidRPr="00094911">
        <w:rPr>
          <w:rFonts w:ascii="Trebuchet MS" w:eastAsia="Times New Roman" w:hAnsi="Trebuchet MS"/>
          <w:sz w:val="24"/>
          <w:szCs w:val="24"/>
        </w:rPr>
        <w:t>?</w:t>
      </w:r>
    </w:p>
    <w:p w14:paraId="65FC94FD" w14:textId="738150A5" w:rsidR="00EB421E" w:rsidRDefault="00EB421E" w:rsidP="00D63966">
      <w:pPr>
        <w:suppressAutoHyphens w:val="0"/>
        <w:autoSpaceDN/>
        <w:spacing w:after="0" w:line="360" w:lineRule="auto"/>
        <w:ind w:left="36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42FFC3A0" w14:textId="6900AA5D" w:rsidR="00D63966" w:rsidRDefault="00D63966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59949870" w14:textId="34A8D4AF" w:rsidR="00D63966" w:rsidRDefault="00D63966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4FE" w14:textId="77777777" w:rsidR="00EB421E" w:rsidRPr="00094911" w:rsidRDefault="00EB421E" w:rsidP="00D63966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  <w:bookmarkStart w:id="0" w:name="_GoBack"/>
      <w:bookmarkEnd w:id="0"/>
    </w:p>
    <w:p w14:paraId="65FC94FF" w14:textId="77777777" w:rsidR="0007017C" w:rsidRDefault="002700B6" w:rsidP="002700B6">
      <w:pPr>
        <w:numPr>
          <w:ilvl w:val="0"/>
          <w:numId w:val="6"/>
        </w:num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  <w:r w:rsidRPr="00094911">
        <w:rPr>
          <w:rFonts w:ascii="Trebuchet MS" w:eastAsia="Times New Roman" w:hAnsi="Trebuchet MS"/>
          <w:sz w:val="24"/>
          <w:szCs w:val="24"/>
        </w:rPr>
        <w:t>Can you describe a situation in your past where you learned from a mistake?</w:t>
      </w:r>
    </w:p>
    <w:p w14:paraId="65FC9500" w14:textId="77777777" w:rsidR="00EB421E" w:rsidRDefault="00EB421E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01" w14:textId="6C028865" w:rsidR="00EB421E" w:rsidRDefault="00EB421E" w:rsidP="00EB421E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3837886C" w14:textId="45796948" w:rsidR="00D63966" w:rsidRDefault="00D63966" w:rsidP="00EB421E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5DC8C506" w14:textId="77777777" w:rsidR="00D63966" w:rsidRPr="00094911" w:rsidRDefault="00D63966" w:rsidP="00EB421E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02" w14:textId="06B6DADF" w:rsidR="0007017C" w:rsidRDefault="0007017C" w:rsidP="002700B6">
      <w:pPr>
        <w:numPr>
          <w:ilvl w:val="0"/>
          <w:numId w:val="6"/>
        </w:num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  <w:r w:rsidRPr="00094911">
        <w:rPr>
          <w:rFonts w:ascii="Trebuchet MS" w:eastAsia="Times New Roman" w:hAnsi="Trebuchet MS"/>
          <w:sz w:val="24"/>
          <w:szCs w:val="24"/>
        </w:rPr>
        <w:t>Is there anything you would like to improve about yourself?</w:t>
      </w:r>
      <w:r w:rsidR="00D63966">
        <w:rPr>
          <w:rFonts w:ascii="Trebuchet MS" w:eastAsia="Times New Roman" w:hAnsi="Trebuchet MS"/>
          <w:sz w:val="24"/>
          <w:szCs w:val="24"/>
        </w:rPr>
        <w:t xml:space="preserve"> (What are your weaknesses)</w:t>
      </w:r>
    </w:p>
    <w:p w14:paraId="65FC9503" w14:textId="77777777" w:rsidR="00EB421E" w:rsidRDefault="00EB421E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04" w14:textId="77777777" w:rsidR="00EB421E" w:rsidRDefault="00EB421E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05" w14:textId="77777777" w:rsidR="00EB421E" w:rsidRDefault="00EB421E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06" w14:textId="77777777" w:rsidR="00EB421E" w:rsidRPr="00094911" w:rsidRDefault="00EB421E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07" w14:textId="77777777" w:rsidR="0007017C" w:rsidRDefault="0007017C" w:rsidP="002700B6">
      <w:pPr>
        <w:numPr>
          <w:ilvl w:val="0"/>
          <w:numId w:val="6"/>
        </w:num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  <w:r w:rsidRPr="00094911">
        <w:rPr>
          <w:rFonts w:ascii="Trebuchet MS" w:eastAsia="Times New Roman" w:hAnsi="Trebuchet MS"/>
          <w:sz w:val="24"/>
          <w:szCs w:val="24"/>
        </w:rPr>
        <w:lastRenderedPageBreak/>
        <w:t>What is the most important thing you are looking for in a job?</w:t>
      </w:r>
    </w:p>
    <w:p w14:paraId="65FC9508" w14:textId="2F0259B6" w:rsidR="00EB421E" w:rsidRDefault="00EB421E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083867D9" w14:textId="77777777" w:rsidR="00D63966" w:rsidRDefault="00D63966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09" w14:textId="7A3B5729" w:rsidR="00EB421E" w:rsidRDefault="00EB421E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22326954" w14:textId="77777777" w:rsidR="00D63966" w:rsidRDefault="00D63966" w:rsidP="00D63966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0A" w14:textId="77777777" w:rsidR="00EB421E" w:rsidRPr="00094911" w:rsidRDefault="00EB421E" w:rsidP="00EB421E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0B" w14:textId="77777777" w:rsidR="0007017C" w:rsidRDefault="002700B6" w:rsidP="002700B6">
      <w:pPr>
        <w:numPr>
          <w:ilvl w:val="0"/>
          <w:numId w:val="6"/>
        </w:num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  <w:r w:rsidRPr="00094911">
        <w:rPr>
          <w:rFonts w:ascii="Trebuchet MS" w:eastAsia="Times New Roman" w:hAnsi="Trebuchet MS"/>
          <w:sz w:val="24"/>
          <w:szCs w:val="24"/>
        </w:rPr>
        <w:t xml:space="preserve">What </w:t>
      </w:r>
      <w:r w:rsidR="0007017C" w:rsidRPr="00094911">
        <w:rPr>
          <w:rFonts w:ascii="Trebuchet MS" w:eastAsia="Times New Roman" w:hAnsi="Trebuchet MS"/>
          <w:sz w:val="24"/>
          <w:szCs w:val="24"/>
        </w:rPr>
        <w:t>career</w:t>
      </w:r>
      <w:r w:rsidRPr="00094911">
        <w:rPr>
          <w:rFonts w:ascii="Trebuchet MS" w:eastAsia="Times New Roman" w:hAnsi="Trebuchet MS"/>
          <w:sz w:val="24"/>
          <w:szCs w:val="24"/>
        </w:rPr>
        <w:t>,</w:t>
      </w:r>
      <w:r w:rsidR="0007017C" w:rsidRPr="00094911">
        <w:rPr>
          <w:rFonts w:ascii="Trebuchet MS" w:eastAsia="Times New Roman" w:hAnsi="Trebuchet MS"/>
          <w:sz w:val="24"/>
          <w:szCs w:val="24"/>
        </w:rPr>
        <w:t xml:space="preserve"> </w:t>
      </w:r>
      <w:r w:rsidRPr="00094911">
        <w:rPr>
          <w:rFonts w:ascii="Trebuchet MS" w:eastAsia="Times New Roman" w:hAnsi="Trebuchet MS"/>
          <w:sz w:val="24"/>
          <w:szCs w:val="24"/>
        </w:rPr>
        <w:t xml:space="preserve">or educational </w:t>
      </w:r>
      <w:r w:rsidR="0007017C" w:rsidRPr="00094911">
        <w:rPr>
          <w:rFonts w:ascii="Trebuchet MS" w:eastAsia="Times New Roman" w:hAnsi="Trebuchet MS"/>
          <w:sz w:val="24"/>
          <w:szCs w:val="24"/>
        </w:rPr>
        <w:t>goals</w:t>
      </w:r>
      <w:r w:rsidRPr="00094911">
        <w:rPr>
          <w:rFonts w:ascii="Trebuchet MS" w:eastAsia="Times New Roman" w:hAnsi="Trebuchet MS"/>
          <w:sz w:val="24"/>
          <w:szCs w:val="24"/>
        </w:rPr>
        <w:t>, do you have for after High School</w:t>
      </w:r>
      <w:r w:rsidR="0007017C" w:rsidRPr="00094911">
        <w:rPr>
          <w:rFonts w:ascii="Trebuchet MS" w:eastAsia="Times New Roman" w:hAnsi="Trebuchet MS"/>
          <w:sz w:val="24"/>
          <w:szCs w:val="24"/>
        </w:rPr>
        <w:t>?</w:t>
      </w:r>
    </w:p>
    <w:p w14:paraId="65FC950C" w14:textId="76F4A34E" w:rsidR="00EB421E" w:rsidRDefault="00D63966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br/>
      </w:r>
    </w:p>
    <w:p w14:paraId="2229DF60" w14:textId="77777777" w:rsidR="00D63966" w:rsidRDefault="00D63966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1CF2D0B5" w14:textId="2A3D622F" w:rsidR="00D63966" w:rsidRDefault="00D63966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0FEC78EC" w14:textId="77777777" w:rsidR="00D63966" w:rsidRDefault="00D63966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0E" w14:textId="76153BC1" w:rsidR="0007017C" w:rsidRDefault="00D63966" w:rsidP="002700B6">
      <w:pPr>
        <w:numPr>
          <w:ilvl w:val="0"/>
          <w:numId w:val="6"/>
        </w:num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Tell me about how you work under pressure.</w:t>
      </w:r>
    </w:p>
    <w:p w14:paraId="65FC950F" w14:textId="7DE7B306" w:rsidR="00EB421E" w:rsidRDefault="00EB421E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7777A416" w14:textId="3B6B190D" w:rsidR="00D63966" w:rsidRDefault="00D63966" w:rsidP="00D63966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16ACE3E3" w14:textId="01AF3EFB" w:rsidR="00D63966" w:rsidRDefault="00D63966" w:rsidP="00D63966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3B0FC98C" w14:textId="77777777" w:rsidR="00D63966" w:rsidRDefault="00D63966" w:rsidP="00D63966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10" w14:textId="77777777" w:rsidR="00EB421E" w:rsidRPr="00094911" w:rsidRDefault="00EB421E" w:rsidP="00EB421E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1CA50F22" w14:textId="77777777" w:rsidR="00D63966" w:rsidRDefault="00D63966" w:rsidP="00D63966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11" w14:textId="27A24450" w:rsidR="0007017C" w:rsidRPr="00D63966" w:rsidRDefault="00D63966" w:rsidP="00D63966">
      <w:pPr>
        <w:pStyle w:val="ListParagraph"/>
        <w:numPr>
          <w:ilvl w:val="0"/>
          <w:numId w:val="6"/>
        </w:num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Tell me about a time when you worked as part of a team.</w:t>
      </w:r>
    </w:p>
    <w:p w14:paraId="65FC9512" w14:textId="43DECD03" w:rsidR="00EB421E" w:rsidRDefault="00EB421E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556BD104" w14:textId="243E79FF" w:rsidR="00D63966" w:rsidRDefault="00D63966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0BDAE290" w14:textId="77777777" w:rsidR="00D63966" w:rsidRDefault="00D63966" w:rsidP="00EB421E">
      <w:pPr>
        <w:suppressAutoHyphens w:val="0"/>
        <w:autoSpaceDN/>
        <w:spacing w:after="0" w:line="360" w:lineRule="auto"/>
        <w:ind w:left="720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13" w14:textId="77777777" w:rsidR="00EB421E" w:rsidRPr="00094911" w:rsidRDefault="00EB421E" w:rsidP="00EB421E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</w:p>
    <w:p w14:paraId="65FC9514" w14:textId="3AFCEFE5" w:rsidR="001663A2" w:rsidRPr="00094911" w:rsidRDefault="0007017C" w:rsidP="002700B6">
      <w:pPr>
        <w:numPr>
          <w:ilvl w:val="0"/>
          <w:numId w:val="6"/>
        </w:num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</w:rPr>
      </w:pPr>
      <w:r w:rsidRPr="00094911">
        <w:rPr>
          <w:rFonts w:ascii="Trebuchet MS" w:eastAsia="Times New Roman" w:hAnsi="Trebuchet MS"/>
          <w:sz w:val="24"/>
          <w:szCs w:val="24"/>
        </w:rPr>
        <w:t xml:space="preserve">Why should </w:t>
      </w:r>
      <w:r w:rsidR="002700B6" w:rsidRPr="00094911">
        <w:rPr>
          <w:rFonts w:ascii="Trebuchet MS" w:eastAsia="Times New Roman" w:hAnsi="Trebuchet MS"/>
          <w:sz w:val="24"/>
          <w:szCs w:val="24"/>
        </w:rPr>
        <w:t xml:space="preserve">our company </w:t>
      </w:r>
      <w:r w:rsidRPr="00094911">
        <w:rPr>
          <w:rFonts w:ascii="Trebuchet MS" w:eastAsia="Times New Roman" w:hAnsi="Trebuchet MS"/>
          <w:sz w:val="24"/>
          <w:szCs w:val="24"/>
        </w:rPr>
        <w:t>hire you</w:t>
      </w:r>
      <w:r w:rsidR="00D63966">
        <w:rPr>
          <w:rFonts w:ascii="Trebuchet MS" w:eastAsia="Times New Roman" w:hAnsi="Trebuchet MS"/>
          <w:sz w:val="24"/>
          <w:szCs w:val="24"/>
        </w:rPr>
        <w:t xml:space="preserve"> over all other candidates</w:t>
      </w:r>
      <w:r w:rsidRPr="00094911">
        <w:rPr>
          <w:rFonts w:ascii="Trebuchet MS" w:eastAsia="Times New Roman" w:hAnsi="Trebuchet MS"/>
          <w:sz w:val="24"/>
          <w:szCs w:val="24"/>
        </w:rPr>
        <w:t>?</w:t>
      </w:r>
      <w:r w:rsidR="002700B6" w:rsidRPr="00094911">
        <w:rPr>
          <w:rFonts w:ascii="Trebuchet MS" w:eastAsia="Times New Roman" w:hAnsi="Trebuchet MS"/>
          <w:sz w:val="24"/>
          <w:szCs w:val="24"/>
        </w:rPr>
        <w:t xml:space="preserve">  </w:t>
      </w:r>
    </w:p>
    <w:sectPr w:rsidR="001663A2" w:rsidRPr="00094911" w:rsidSect="002C2BAD">
      <w:footerReference w:type="default" r:id="rId10"/>
      <w:pgSz w:w="12240" w:h="15840"/>
      <w:pgMar w:top="1134" w:right="1304" w:bottom="1021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9517" w14:textId="77777777" w:rsidR="0081396B" w:rsidRDefault="0081396B" w:rsidP="001663A2">
      <w:pPr>
        <w:spacing w:after="0" w:line="240" w:lineRule="auto"/>
      </w:pPr>
      <w:r>
        <w:separator/>
      </w:r>
    </w:p>
  </w:endnote>
  <w:endnote w:type="continuationSeparator" w:id="0">
    <w:p w14:paraId="65FC9518" w14:textId="77777777" w:rsidR="0081396B" w:rsidRDefault="0081396B" w:rsidP="0016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9519" w14:textId="77777777" w:rsidR="001663A2" w:rsidRDefault="001663A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434B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2434BE">
      <w:rPr>
        <w:b/>
        <w:noProof/>
      </w:rPr>
      <w:t>2</w:t>
    </w:r>
    <w:r>
      <w:rPr>
        <w:b/>
      </w:rPr>
      <w:fldChar w:fldCharType="end"/>
    </w:r>
  </w:p>
  <w:p w14:paraId="65FC951A" w14:textId="77777777" w:rsidR="001663A2" w:rsidRDefault="0016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C9515" w14:textId="77777777" w:rsidR="0081396B" w:rsidRDefault="0081396B" w:rsidP="001663A2">
      <w:pPr>
        <w:spacing w:after="0" w:line="240" w:lineRule="auto"/>
      </w:pPr>
      <w:r w:rsidRPr="001663A2">
        <w:rPr>
          <w:color w:val="000000"/>
        </w:rPr>
        <w:separator/>
      </w:r>
    </w:p>
  </w:footnote>
  <w:footnote w:type="continuationSeparator" w:id="0">
    <w:p w14:paraId="65FC9516" w14:textId="77777777" w:rsidR="0081396B" w:rsidRDefault="0081396B" w:rsidP="0016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926"/>
    <w:multiLevelType w:val="multilevel"/>
    <w:tmpl w:val="F09AF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4EFD"/>
    <w:multiLevelType w:val="multilevel"/>
    <w:tmpl w:val="817C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F70F7"/>
    <w:multiLevelType w:val="multilevel"/>
    <w:tmpl w:val="10B68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737DF"/>
    <w:multiLevelType w:val="multilevel"/>
    <w:tmpl w:val="6D74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F59E6"/>
    <w:multiLevelType w:val="multilevel"/>
    <w:tmpl w:val="4E30E2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E4E4016"/>
    <w:multiLevelType w:val="multilevel"/>
    <w:tmpl w:val="771E49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A2"/>
    <w:rsid w:val="0007017C"/>
    <w:rsid w:val="00094911"/>
    <w:rsid w:val="001663A2"/>
    <w:rsid w:val="002434BE"/>
    <w:rsid w:val="002700B6"/>
    <w:rsid w:val="002C2BAD"/>
    <w:rsid w:val="0081396B"/>
    <w:rsid w:val="00D63966"/>
    <w:rsid w:val="00E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94E8"/>
  <w15:docId w15:val="{8B61FF72-3284-4EB4-A844-C80EBBB0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663A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63A2"/>
    <w:rPr>
      <w:color w:val="0000FF"/>
      <w:u w:val="single"/>
    </w:rPr>
  </w:style>
  <w:style w:type="paragraph" w:styleId="ListParagraph">
    <w:name w:val="List Paragraph"/>
    <w:basedOn w:val="Normal"/>
    <w:rsid w:val="001663A2"/>
    <w:pPr>
      <w:ind w:left="720"/>
    </w:pPr>
  </w:style>
  <w:style w:type="paragraph" w:styleId="BalloonText">
    <w:name w:val="Balloon Text"/>
    <w:basedOn w:val="Normal"/>
    <w:rsid w:val="0016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66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1663A2"/>
  </w:style>
  <w:style w:type="paragraph" w:styleId="Footer">
    <w:name w:val="footer"/>
    <w:basedOn w:val="Normal"/>
    <w:rsid w:val="0016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16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7C9DA9411E5458836BEB7874970DA" ma:contentTypeVersion="1" ma:contentTypeDescription="Create a new document." ma:contentTypeScope="" ma:versionID="a3aa97bdf9c826dc2b26915c611bb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1AAAFE-A943-47D1-8BAA-AB17ABA08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C1193-1069-487C-8627-BFFF14AAA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F064C-9D40-4AC5-92AB-532F2216C78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</dc:creator>
  <cp:lastModifiedBy>Stephanie Baker</cp:lastModifiedBy>
  <cp:revision>2</cp:revision>
  <dcterms:created xsi:type="dcterms:W3CDTF">2018-12-13T19:26:00Z</dcterms:created>
  <dcterms:modified xsi:type="dcterms:W3CDTF">2018-12-13T19:26:00Z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0x0101000A97C9DA9411E5458836BEB7874970DA</vt:lpwstr>
  </property>
</Properties>
</file>