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6B0D2A" w14:textId="77777777" w:rsidR="001B62B2" w:rsidRDefault="007E02A7">
      <w:pPr>
        <w:jc w:val="center"/>
        <w:rPr>
          <w:sz w:val="24"/>
          <w:szCs w:val="24"/>
        </w:rPr>
      </w:pPr>
      <w:r>
        <w:rPr>
          <w:sz w:val="48"/>
          <w:szCs w:val="48"/>
        </w:rPr>
        <w:t xml:space="preserve">                 Grad Transition Plan</w:t>
      </w:r>
    </w:p>
    <w:p w14:paraId="41E4EDD5" w14:textId="77777777" w:rsidR="001B62B2" w:rsidRDefault="007E02A7">
      <w:r>
        <w:t xml:space="preserve">Using your knowledge about possible career choices that interest you and the education they require, </w:t>
      </w:r>
      <w:proofErr w:type="gramStart"/>
      <w:r>
        <w:t>make a plan</w:t>
      </w:r>
      <w:proofErr w:type="gramEnd"/>
      <w:r>
        <w:t xml:space="preserve"> for your grade 11 and 12 years to both meet the graduation requirements and to set you up to be able to follow your career and education plan.</w:t>
      </w:r>
    </w:p>
    <w:p w14:paraId="0684DB99" w14:textId="77777777" w:rsidR="001B62B2" w:rsidRDefault="001B62B2"/>
    <w:p w14:paraId="31E9408B" w14:textId="77777777" w:rsidR="001B62B2" w:rsidRDefault="007E02A7">
      <w:pPr>
        <w:ind w:right="-270"/>
      </w:pPr>
      <w:r>
        <w:t xml:space="preserve">Use links for Highland course programming guides to learn about the options available to you: </w:t>
      </w:r>
    </w:p>
    <w:p w14:paraId="5C5DE4AB" w14:textId="77777777" w:rsidR="001B62B2" w:rsidRDefault="007E02A7">
      <w:r>
        <w:t xml:space="preserve">1) </w:t>
      </w:r>
      <w:hyperlink r:id="rId7">
        <w:r>
          <w:rPr>
            <w:color w:val="1155CC"/>
            <w:u w:val="single"/>
          </w:rPr>
          <w:t xml:space="preserve">Sr. Programming Guide: </w:t>
        </w:r>
      </w:hyperlink>
    </w:p>
    <w:p w14:paraId="191A5B9A" w14:textId="77777777" w:rsidR="001B62B2" w:rsidRDefault="007E02A7">
      <w:r>
        <w:t>2) Grade 1</w:t>
      </w:r>
      <w:r>
        <w:t>1 and 12 Course Selection Worksheets</w:t>
      </w:r>
    </w:p>
    <w:p w14:paraId="2338D081" w14:textId="77777777" w:rsidR="001B62B2" w:rsidRDefault="007E02A7">
      <w:pPr>
        <w:numPr>
          <w:ilvl w:val="0"/>
          <w:numId w:val="2"/>
        </w:numPr>
        <w:rPr>
          <w:b/>
        </w:rPr>
      </w:pPr>
      <w:hyperlink r:id="rId8">
        <w:r>
          <w:rPr>
            <w:b/>
            <w:color w:val="1155CC"/>
            <w:u w:val="single"/>
          </w:rPr>
          <w:t>Grade 11</w:t>
        </w:r>
      </w:hyperlink>
    </w:p>
    <w:p w14:paraId="55A3A91F" w14:textId="77777777" w:rsidR="001B62B2" w:rsidRDefault="007E02A7">
      <w:pPr>
        <w:numPr>
          <w:ilvl w:val="0"/>
          <w:numId w:val="2"/>
        </w:numPr>
        <w:rPr>
          <w:b/>
        </w:rPr>
      </w:pPr>
      <w:hyperlink r:id="rId9">
        <w:r>
          <w:rPr>
            <w:b/>
            <w:color w:val="1155CC"/>
            <w:u w:val="single"/>
          </w:rPr>
          <w:t>Grade 12</w:t>
        </w:r>
      </w:hyperlink>
    </w:p>
    <w:p w14:paraId="029BF650" w14:textId="77777777" w:rsidR="001B62B2" w:rsidRDefault="007E02A7">
      <w:r>
        <w:t xml:space="preserve">    </w:t>
      </w:r>
    </w:p>
    <w:p w14:paraId="34450BB1" w14:textId="77777777" w:rsidR="001B62B2" w:rsidRDefault="007E02A7">
      <w:pPr>
        <w:ind w:right="-720"/>
        <w:rPr>
          <w:u w:val="single"/>
        </w:rPr>
      </w:pPr>
      <w:r>
        <w:rPr>
          <w:b/>
          <w:u w:val="single"/>
        </w:rPr>
        <w:t xml:space="preserve">Grade 10 Credits: </w:t>
      </w:r>
      <w:r>
        <w:rPr>
          <w:u w:val="single"/>
        </w:rPr>
        <w:t xml:space="preserve">(see </w:t>
      </w:r>
      <w:hyperlink r:id="rId10">
        <w:proofErr w:type="spellStart"/>
        <w:r>
          <w:rPr>
            <w:color w:val="1155CC"/>
            <w:u w:val="single"/>
          </w:rPr>
          <w:t>Jr.Progaming</w:t>
        </w:r>
        <w:proofErr w:type="spellEnd"/>
        <w:r>
          <w:rPr>
            <w:color w:val="1155CC"/>
            <w:u w:val="single"/>
          </w:rPr>
          <w:t xml:space="preserve"> Guide</w:t>
        </w:r>
      </w:hyperlink>
      <w:r>
        <w:rPr>
          <w:u w:val="single"/>
        </w:rPr>
        <w:t xml:space="preserve"> to see how many credits </w:t>
      </w:r>
      <w:r>
        <w:rPr>
          <w:u w:val="single"/>
        </w:rPr>
        <w:t xml:space="preserve">your courses are worth) </w:t>
      </w:r>
    </w:p>
    <w:p w14:paraId="57DE5AB8" w14:textId="77777777" w:rsidR="001B62B2" w:rsidRDefault="007E02A7">
      <w:pPr>
        <w:rPr>
          <w:u w:val="single"/>
        </w:rPr>
      </w:pPr>
      <w:r>
        <w:rPr>
          <w:color w:val="2D3B45"/>
          <w:highlight w:val="white"/>
          <w:u w:val="single"/>
        </w:rPr>
        <w:t xml:space="preserve">*Remember that you need </w:t>
      </w:r>
      <w:r>
        <w:rPr>
          <w:b/>
          <w:color w:val="2D3B45"/>
          <w:highlight w:val="white"/>
          <w:u w:val="single"/>
        </w:rPr>
        <w:t>4 credits</w:t>
      </w:r>
      <w:r>
        <w:rPr>
          <w:color w:val="2D3B45"/>
          <w:highlight w:val="white"/>
          <w:u w:val="single"/>
        </w:rPr>
        <w:t xml:space="preserve"> for An Arts Education 10, 11, or 12 and/or an Applied Design, Skills, and Technologies 10, 11, or 12 and grade 10 electives are only worth 2 credits. These count as required credits*</w:t>
      </w:r>
    </w:p>
    <w:p w14:paraId="084B3863" w14:textId="77777777" w:rsidR="001B62B2" w:rsidRDefault="007E02A7">
      <w:pPr>
        <w:jc w:val="center"/>
        <w:rPr>
          <w:b/>
          <w:u w:val="single"/>
        </w:rPr>
      </w:pPr>
      <w:r>
        <w:rPr>
          <w:b/>
          <w:u w:val="single"/>
        </w:rPr>
        <w:t>Required Cours</w:t>
      </w:r>
      <w:r>
        <w:rPr>
          <w:b/>
          <w:u w:val="single"/>
        </w:rPr>
        <w:t>es</w:t>
      </w:r>
    </w:p>
    <w:tbl>
      <w:tblPr>
        <w:tblStyle w:val="a"/>
        <w:tblW w:w="99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3930"/>
        <w:gridCol w:w="1515"/>
      </w:tblGrid>
      <w:tr w:rsidR="001B62B2" w14:paraId="15E15423" w14:textId="77777777">
        <w:trPr>
          <w:trHeight w:val="500"/>
        </w:trPr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E4E3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B7C6" w14:textId="77777777" w:rsidR="001B62B2" w:rsidRDefault="007E02A7">
            <w:pPr>
              <w:widowControl w:val="0"/>
              <w:spacing w:line="240" w:lineRule="auto"/>
            </w:pPr>
            <w:r>
              <w:t>Planned Course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0292" w14:textId="77777777" w:rsidR="001B62B2" w:rsidRDefault="007E02A7">
            <w:pPr>
              <w:widowControl w:val="0"/>
              <w:spacing w:line="240" w:lineRule="auto"/>
            </w:pPr>
            <w:r>
              <w:t>Credits</w:t>
            </w:r>
          </w:p>
        </w:tc>
      </w:tr>
      <w:tr w:rsidR="001B62B2" w14:paraId="077BAB87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85EE" w14:textId="77777777" w:rsidR="001B62B2" w:rsidRDefault="007E02A7">
            <w:pPr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AC50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6364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2EB95F20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165D" w14:textId="77777777" w:rsidR="001B62B2" w:rsidRDefault="007E02A7">
            <w:pPr>
              <w:widowControl w:val="0"/>
              <w:spacing w:line="240" w:lineRule="auto"/>
            </w:pPr>
            <w:r>
              <w:t>Social Studies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A9BB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2A67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66070951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20D3" w14:textId="77777777" w:rsidR="001B62B2" w:rsidRDefault="007E02A7">
            <w:pPr>
              <w:widowControl w:val="0"/>
              <w:spacing w:line="240" w:lineRule="auto"/>
            </w:pPr>
            <w:r>
              <w:t>Science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FC17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FC75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425D7995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4929" w14:textId="77777777" w:rsidR="001B62B2" w:rsidRDefault="007E02A7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707A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D634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03CBBDEA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2A2A" w14:textId="77777777" w:rsidR="001B62B2" w:rsidRDefault="007E02A7">
            <w:pPr>
              <w:widowControl w:val="0"/>
              <w:spacing w:line="240" w:lineRule="auto"/>
            </w:pPr>
            <w:r>
              <w:t>PE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495A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CF19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74C46C71" w14:textId="77777777"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6697" w14:textId="77777777" w:rsidR="001B62B2" w:rsidRDefault="007E02A7">
            <w:pPr>
              <w:widowControl w:val="0"/>
              <w:spacing w:line="240" w:lineRule="auto"/>
            </w:pPr>
            <w:r>
              <w:rPr>
                <w:highlight w:val="white"/>
              </w:rPr>
              <w:t>An Arts Education 10 and/or an Applied Design, Skills, and Technologies 10*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8B9D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014A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7E6EBB58" w14:textId="77777777">
        <w:trPr>
          <w:trHeight w:val="440"/>
        </w:trPr>
        <w:tc>
          <w:tcPr>
            <w:tcW w:w="8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0EDB" w14:textId="77777777" w:rsidR="001B62B2" w:rsidRDefault="007E02A7">
            <w:pPr>
              <w:widowControl w:val="0"/>
              <w:spacing w:line="240" w:lineRule="auto"/>
            </w:pPr>
            <w:r>
              <w:t>Career Life Education 10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BF4D" w14:textId="77777777" w:rsidR="001B62B2" w:rsidRDefault="007E02A7">
            <w:pPr>
              <w:widowControl w:val="0"/>
              <w:spacing w:line="240" w:lineRule="auto"/>
            </w:pPr>
            <w:r>
              <w:t>2 credits</w:t>
            </w:r>
          </w:p>
        </w:tc>
      </w:tr>
    </w:tbl>
    <w:p w14:paraId="79161F05" w14:textId="77777777" w:rsidR="001B62B2" w:rsidRDefault="001B62B2"/>
    <w:p w14:paraId="60B0ECFD" w14:textId="77777777" w:rsidR="001B62B2" w:rsidRDefault="007E02A7">
      <w:pPr>
        <w:jc w:val="center"/>
      </w:pPr>
      <w:r>
        <w:rPr>
          <w:b/>
          <w:u w:val="single"/>
        </w:rPr>
        <w:t xml:space="preserve">Electives </w:t>
      </w:r>
      <w:r>
        <w:rPr>
          <w:u w:val="single"/>
        </w:rPr>
        <w:t>(usually 2 credits but check Jr. Programming Guide)</w:t>
      </w:r>
    </w:p>
    <w:tbl>
      <w:tblPr>
        <w:tblStyle w:val="a0"/>
        <w:tblW w:w="87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2550"/>
      </w:tblGrid>
      <w:tr w:rsidR="001B62B2" w14:paraId="61BF80F9" w14:textId="77777777">
        <w:trPr>
          <w:trHeight w:val="500"/>
        </w:trPr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8E95" w14:textId="77777777" w:rsidR="001B62B2" w:rsidRDefault="007E02A7">
            <w:pPr>
              <w:widowControl w:val="0"/>
              <w:spacing w:line="240" w:lineRule="auto"/>
            </w:pPr>
            <w:r>
              <w:t>Planned Course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E0D1" w14:textId="77777777" w:rsidR="001B62B2" w:rsidRDefault="007E02A7">
            <w:pPr>
              <w:widowControl w:val="0"/>
              <w:spacing w:line="240" w:lineRule="auto"/>
            </w:pPr>
            <w:r>
              <w:t>Credits</w:t>
            </w:r>
          </w:p>
        </w:tc>
      </w:tr>
      <w:tr w:rsidR="001B62B2" w14:paraId="6BBAF93A" w14:textId="77777777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C280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6D83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6A41B816" w14:textId="77777777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2093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A702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7A581690" w14:textId="77777777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2551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81E6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7E986B17" w14:textId="77777777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937E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01F2" w14:textId="77777777" w:rsidR="001B62B2" w:rsidRDefault="001B62B2">
            <w:pPr>
              <w:widowControl w:val="0"/>
              <w:spacing w:line="240" w:lineRule="auto"/>
            </w:pPr>
          </w:p>
        </w:tc>
      </w:tr>
    </w:tbl>
    <w:p w14:paraId="38514AD1" w14:textId="77777777" w:rsidR="001B62B2" w:rsidRDefault="001B62B2">
      <w:pPr>
        <w:spacing w:line="360" w:lineRule="auto"/>
      </w:pPr>
    </w:p>
    <w:p w14:paraId="21AFF856" w14:textId="77777777" w:rsidR="001B62B2" w:rsidRDefault="001B62B2"/>
    <w:p w14:paraId="76D6CEDC" w14:textId="77777777" w:rsidR="001B62B2" w:rsidRDefault="001B62B2">
      <w:pPr>
        <w:spacing w:line="360" w:lineRule="auto"/>
        <w:rPr>
          <w:b/>
          <w:sz w:val="28"/>
          <w:szCs w:val="28"/>
          <w:u w:val="single"/>
        </w:rPr>
      </w:pPr>
    </w:p>
    <w:p w14:paraId="29CAC309" w14:textId="77777777" w:rsidR="001B62B2" w:rsidRDefault="007E02A7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Grade 11 Planned Courses:</w:t>
      </w:r>
      <w:r>
        <w:rPr>
          <w:b/>
          <w:u w:val="single"/>
        </w:rPr>
        <w:t xml:space="preserve"> </w:t>
      </w:r>
    </w:p>
    <w:p w14:paraId="62A90683" w14:textId="77777777" w:rsidR="001B62B2" w:rsidRDefault="007E02A7">
      <w:pPr>
        <w:rPr>
          <w:u w:val="single"/>
        </w:rPr>
      </w:pPr>
      <w:r>
        <w:rPr>
          <w:color w:val="2D3B45"/>
          <w:highlight w:val="white"/>
          <w:u w:val="single"/>
        </w:rPr>
        <w:t xml:space="preserve">*Remember that you need </w:t>
      </w:r>
      <w:r>
        <w:rPr>
          <w:b/>
          <w:color w:val="2D3B45"/>
          <w:highlight w:val="white"/>
          <w:u w:val="single"/>
        </w:rPr>
        <w:t>4 credits</w:t>
      </w:r>
      <w:r>
        <w:rPr>
          <w:color w:val="2D3B45"/>
          <w:highlight w:val="white"/>
          <w:u w:val="single"/>
        </w:rPr>
        <w:t xml:space="preserve"> for An Arts Education 10, 11, or 12 and/or an Applied Design, Skills, and Technologies 10, 11, or 12 and grade 10 electives are only worth 2 credits. These count as required credits*</w:t>
      </w:r>
    </w:p>
    <w:p w14:paraId="096BAC0E" w14:textId="77777777" w:rsidR="001B62B2" w:rsidRDefault="007E02A7">
      <w:pPr>
        <w:jc w:val="center"/>
        <w:rPr>
          <w:b/>
          <w:u w:val="single"/>
        </w:rPr>
      </w:pPr>
      <w:r>
        <w:rPr>
          <w:b/>
          <w:u w:val="single"/>
        </w:rPr>
        <w:t>Required Courses</w:t>
      </w:r>
    </w:p>
    <w:tbl>
      <w:tblPr>
        <w:tblStyle w:val="a1"/>
        <w:tblW w:w="7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990"/>
        <w:gridCol w:w="1725"/>
      </w:tblGrid>
      <w:tr w:rsidR="001B62B2" w14:paraId="3F226C6C" w14:textId="77777777">
        <w:trPr>
          <w:trHeight w:val="5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4E1C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446A" w14:textId="77777777" w:rsidR="001B62B2" w:rsidRDefault="007E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Planned Course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71D9" w14:textId="77777777" w:rsidR="001B62B2" w:rsidRDefault="007E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Credits</w:t>
            </w:r>
          </w:p>
        </w:tc>
      </w:tr>
      <w:tr w:rsidR="001B62B2" w14:paraId="3288D3D0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35DD" w14:textId="77777777" w:rsidR="001B62B2" w:rsidRDefault="007E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Language Arts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35D4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D7FC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62B2" w14:paraId="63F69593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904E" w14:textId="77777777" w:rsidR="001B62B2" w:rsidRDefault="007E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Studies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CD97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D7BE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62B2" w14:paraId="01221CE6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047E" w14:textId="77777777" w:rsidR="001B62B2" w:rsidRDefault="007E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1250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7E45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62B2" w14:paraId="71429ED9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528A" w14:textId="77777777" w:rsidR="001B62B2" w:rsidRDefault="007E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2756" w14:textId="77777777" w:rsidR="001B62B2" w:rsidRDefault="001B6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0438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65839A34" w14:textId="77777777">
        <w:trPr>
          <w:trHeight w:val="440"/>
        </w:trPr>
        <w:tc>
          <w:tcPr>
            <w:tcW w:w="5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E81D" w14:textId="77777777" w:rsidR="001B62B2" w:rsidRDefault="007E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Career Life Education 11-blended delivery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6EFC" w14:textId="77777777" w:rsidR="001B62B2" w:rsidRDefault="007E02A7">
            <w:pPr>
              <w:widowControl w:val="0"/>
              <w:spacing w:line="240" w:lineRule="auto"/>
            </w:pPr>
            <w:r>
              <w:t>2 credits</w:t>
            </w:r>
          </w:p>
        </w:tc>
      </w:tr>
    </w:tbl>
    <w:p w14:paraId="04BFA2DF" w14:textId="77777777" w:rsidR="001B62B2" w:rsidRDefault="001B62B2"/>
    <w:p w14:paraId="46D800A8" w14:textId="77777777" w:rsidR="001B62B2" w:rsidRDefault="007E02A7">
      <w:pPr>
        <w:jc w:val="center"/>
      </w:pPr>
      <w:r>
        <w:rPr>
          <w:b/>
          <w:u w:val="single"/>
        </w:rPr>
        <w:t>Electives</w:t>
      </w:r>
    </w:p>
    <w:tbl>
      <w:tblPr>
        <w:tblStyle w:val="a2"/>
        <w:tblW w:w="7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740"/>
      </w:tblGrid>
      <w:tr w:rsidR="001B62B2" w14:paraId="050BE426" w14:textId="77777777">
        <w:trPr>
          <w:trHeight w:val="500"/>
        </w:trPr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F6FC" w14:textId="77777777" w:rsidR="001B62B2" w:rsidRDefault="007E02A7">
            <w:pPr>
              <w:widowControl w:val="0"/>
              <w:spacing w:line="240" w:lineRule="auto"/>
            </w:pPr>
            <w:r>
              <w:t>Planned Course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061A" w14:textId="77777777" w:rsidR="001B62B2" w:rsidRDefault="007E02A7">
            <w:pPr>
              <w:widowControl w:val="0"/>
              <w:spacing w:line="240" w:lineRule="auto"/>
            </w:pPr>
            <w:r>
              <w:t>Credits</w:t>
            </w:r>
          </w:p>
        </w:tc>
      </w:tr>
      <w:tr w:rsidR="001B62B2" w14:paraId="2D96AD4A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2AF8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4989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294469D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C349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7202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7FDA5D99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BF36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423F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7F6DA65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BA4E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28C3" w14:textId="77777777" w:rsidR="001B62B2" w:rsidRDefault="001B62B2">
            <w:pPr>
              <w:widowControl w:val="0"/>
              <w:spacing w:line="240" w:lineRule="auto"/>
            </w:pPr>
          </w:p>
        </w:tc>
      </w:tr>
    </w:tbl>
    <w:p w14:paraId="2C9442B6" w14:textId="77777777" w:rsidR="001B62B2" w:rsidRDefault="001B62B2"/>
    <w:p w14:paraId="4ECFFC95" w14:textId="77777777" w:rsidR="001B62B2" w:rsidRDefault="007E02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Grade 12 Planned Courses: </w:t>
      </w:r>
    </w:p>
    <w:p w14:paraId="1C19D060" w14:textId="77777777" w:rsidR="001B62B2" w:rsidRDefault="007E02A7">
      <w:pPr>
        <w:jc w:val="center"/>
        <w:rPr>
          <w:b/>
          <w:u w:val="single"/>
        </w:rPr>
      </w:pPr>
      <w:r>
        <w:rPr>
          <w:b/>
          <w:u w:val="single"/>
        </w:rPr>
        <w:t>Required Courses</w:t>
      </w:r>
    </w:p>
    <w:tbl>
      <w:tblPr>
        <w:tblStyle w:val="a3"/>
        <w:tblW w:w="7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990"/>
        <w:gridCol w:w="1725"/>
      </w:tblGrid>
      <w:tr w:rsidR="001B62B2" w14:paraId="24037580" w14:textId="77777777">
        <w:trPr>
          <w:trHeight w:val="5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AA19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55E7" w14:textId="77777777" w:rsidR="001B62B2" w:rsidRDefault="007E02A7">
            <w:pPr>
              <w:widowControl w:val="0"/>
              <w:spacing w:line="240" w:lineRule="auto"/>
            </w:pPr>
            <w:r>
              <w:t>Planned Course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A12" w14:textId="77777777" w:rsidR="001B62B2" w:rsidRDefault="007E02A7">
            <w:pPr>
              <w:widowControl w:val="0"/>
              <w:spacing w:line="240" w:lineRule="auto"/>
            </w:pPr>
            <w:r>
              <w:t>Credits</w:t>
            </w:r>
          </w:p>
        </w:tc>
      </w:tr>
      <w:tr w:rsidR="001B62B2" w14:paraId="72DA5EF1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64A0" w14:textId="77777777" w:rsidR="001B62B2" w:rsidRDefault="007E02A7">
            <w:pPr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1FA5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EEC1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4E2909B6" w14:textId="77777777">
        <w:tc>
          <w:tcPr>
            <w:tcW w:w="5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3511" w14:textId="77777777" w:rsidR="001B62B2" w:rsidRDefault="007E02A7">
            <w:pPr>
              <w:widowControl w:val="0"/>
              <w:spacing w:line="240" w:lineRule="auto"/>
            </w:pPr>
            <w:r>
              <w:t xml:space="preserve">Career Life Connections 12-blended delivery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AE35" w14:textId="77777777" w:rsidR="001B62B2" w:rsidRDefault="007E02A7">
            <w:pPr>
              <w:widowControl w:val="0"/>
              <w:spacing w:line="240" w:lineRule="auto"/>
            </w:pPr>
            <w:r>
              <w:t>2 credits</w:t>
            </w:r>
          </w:p>
        </w:tc>
      </w:tr>
      <w:tr w:rsidR="001B62B2" w14:paraId="67E50863" w14:textId="77777777">
        <w:tc>
          <w:tcPr>
            <w:tcW w:w="5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5885" w14:textId="77777777" w:rsidR="001B62B2" w:rsidRDefault="007E02A7">
            <w:pPr>
              <w:widowControl w:val="0"/>
              <w:spacing w:line="240" w:lineRule="auto"/>
            </w:pPr>
            <w:r>
              <w:t>Career Capstone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B225" w14:textId="77777777" w:rsidR="001B62B2" w:rsidRDefault="007E02A7">
            <w:pPr>
              <w:widowControl w:val="0"/>
              <w:spacing w:line="240" w:lineRule="auto"/>
            </w:pPr>
            <w:r>
              <w:t>2 credits</w:t>
            </w:r>
          </w:p>
        </w:tc>
      </w:tr>
    </w:tbl>
    <w:p w14:paraId="587F9ABA" w14:textId="77777777" w:rsidR="001B62B2" w:rsidRDefault="007E02A7">
      <w:pPr>
        <w:jc w:val="center"/>
      </w:pPr>
      <w:r>
        <w:rPr>
          <w:b/>
          <w:u w:val="single"/>
        </w:rPr>
        <w:t>Electives</w:t>
      </w:r>
    </w:p>
    <w:tbl>
      <w:tblPr>
        <w:tblStyle w:val="a4"/>
        <w:tblW w:w="7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740"/>
      </w:tblGrid>
      <w:tr w:rsidR="001B62B2" w14:paraId="06AE5A89" w14:textId="77777777">
        <w:trPr>
          <w:trHeight w:val="500"/>
        </w:trPr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A677" w14:textId="77777777" w:rsidR="001B62B2" w:rsidRDefault="007E02A7">
            <w:pPr>
              <w:widowControl w:val="0"/>
              <w:spacing w:line="240" w:lineRule="auto"/>
            </w:pPr>
            <w:r>
              <w:t>Planned Course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55B" w14:textId="77777777" w:rsidR="001B62B2" w:rsidRDefault="007E02A7">
            <w:pPr>
              <w:widowControl w:val="0"/>
              <w:spacing w:line="240" w:lineRule="auto"/>
            </w:pPr>
            <w:r>
              <w:t>Credits</w:t>
            </w:r>
          </w:p>
        </w:tc>
      </w:tr>
      <w:tr w:rsidR="001B62B2" w14:paraId="41CF8163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EF44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F812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5ED66319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8B4F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2619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6D15A3D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A400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7FC0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25DC8D7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618C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3944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519149D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DF8F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410C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571445A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A1B0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C730" w14:textId="77777777" w:rsidR="001B62B2" w:rsidRDefault="001B62B2">
            <w:pPr>
              <w:widowControl w:val="0"/>
              <w:spacing w:line="240" w:lineRule="auto"/>
            </w:pPr>
          </w:p>
        </w:tc>
      </w:tr>
      <w:tr w:rsidR="001B62B2" w14:paraId="0151D5FA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902D" w14:textId="77777777" w:rsidR="001B62B2" w:rsidRDefault="001B62B2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E1E4" w14:textId="77777777" w:rsidR="001B62B2" w:rsidRDefault="001B62B2">
            <w:pPr>
              <w:widowControl w:val="0"/>
              <w:spacing w:line="240" w:lineRule="auto"/>
            </w:pPr>
          </w:p>
        </w:tc>
      </w:tr>
    </w:tbl>
    <w:p w14:paraId="3B8A8BBF" w14:textId="77777777" w:rsidR="001B62B2" w:rsidRPr="004A41B9" w:rsidRDefault="001B62B2">
      <w:pPr>
        <w:spacing w:line="360" w:lineRule="auto"/>
        <w:ind w:left="2880"/>
        <w:rPr>
          <w:b/>
        </w:rPr>
      </w:pPr>
    </w:p>
    <w:p w14:paraId="4D1FF382" w14:textId="77777777" w:rsidR="001B62B2" w:rsidRPr="004A41B9" w:rsidRDefault="007E02A7">
      <w:pPr>
        <w:spacing w:line="360" w:lineRule="auto"/>
        <w:rPr>
          <w:b/>
        </w:rPr>
      </w:pPr>
      <w:r w:rsidRPr="004A41B9">
        <w:rPr>
          <w:b/>
        </w:rPr>
        <w:t>* Remember that you need 16 grade 12 credits to graduate</w:t>
      </w:r>
    </w:p>
    <w:p w14:paraId="5DCD8E5A" w14:textId="33AFC5A3" w:rsidR="001B62B2" w:rsidRDefault="007E02A7">
      <w:r>
        <w:t>* Remember that you also need a Fine Arts and/or Applied Skills 10, 11 or 12 worth 4 credits</w:t>
      </w:r>
      <w:r w:rsidR="004A41B9">
        <w:br/>
      </w:r>
    </w:p>
    <w:p w14:paraId="31DB0184" w14:textId="77777777" w:rsidR="001B62B2" w:rsidRDefault="007E02A7" w:rsidP="004A41B9">
      <w:pPr>
        <w:rPr>
          <w:b/>
        </w:rPr>
      </w:pPr>
      <w:r>
        <w:rPr>
          <w:b/>
        </w:rPr>
        <w:t>* You also need to take your numeracy and literacy assessments to graduate*</w:t>
      </w:r>
    </w:p>
    <w:p w14:paraId="39D5F13B" w14:textId="77777777" w:rsidR="001B62B2" w:rsidRDefault="001B62B2">
      <w:pPr>
        <w:spacing w:line="360" w:lineRule="auto"/>
        <w:ind w:left="3600"/>
      </w:pPr>
    </w:p>
    <w:p w14:paraId="5F943AD3" w14:textId="77777777" w:rsidR="001B62B2" w:rsidRDefault="007E02A7">
      <w:pPr>
        <w:spacing w:line="360" w:lineRule="auto"/>
        <w:rPr>
          <w:u w:val="single"/>
        </w:rPr>
      </w:pPr>
      <w:r>
        <w:rPr>
          <w:u w:val="single"/>
        </w:rPr>
        <w:t>Grade 10</w:t>
      </w:r>
    </w:p>
    <w:p w14:paraId="54A19B0D" w14:textId="77777777" w:rsidR="001B62B2" w:rsidRDefault="007E02A7">
      <w:pPr>
        <w:spacing w:line="360" w:lineRule="auto"/>
      </w:pPr>
      <w:r>
        <w:t>Required credits_______ + Elective Credits_________</w:t>
      </w:r>
    </w:p>
    <w:p w14:paraId="56C618DD" w14:textId="192F9707" w:rsidR="001B62B2" w:rsidRDefault="007E02A7">
      <w:pPr>
        <w:spacing w:line="360" w:lineRule="auto"/>
        <w:ind w:left="2880"/>
      </w:pPr>
      <w:r>
        <w:rPr>
          <w:b/>
        </w:rPr>
        <w:t xml:space="preserve">                                             </w:t>
      </w:r>
      <w:r w:rsidR="004A41B9">
        <w:rPr>
          <w:b/>
        </w:rPr>
        <w:t>=</w:t>
      </w:r>
      <w:r>
        <w:rPr>
          <w:b/>
        </w:rPr>
        <w:t>Total Grade 10 Credits</w:t>
      </w:r>
      <w:r>
        <w:t xml:space="preserve"> _________</w:t>
      </w:r>
    </w:p>
    <w:p w14:paraId="08B4B9A5" w14:textId="77777777" w:rsidR="001B62B2" w:rsidRDefault="007E02A7">
      <w:pPr>
        <w:rPr>
          <w:u w:val="single"/>
        </w:rPr>
      </w:pPr>
      <w:r>
        <w:rPr>
          <w:u w:val="single"/>
        </w:rPr>
        <w:t>Grade 11</w:t>
      </w:r>
    </w:p>
    <w:p w14:paraId="18429CE0" w14:textId="77777777" w:rsidR="001B62B2" w:rsidRDefault="007E02A7">
      <w:pPr>
        <w:spacing w:line="360" w:lineRule="auto"/>
      </w:pPr>
      <w:r>
        <w:t>Required credits_______ + Elective Credits_________</w:t>
      </w:r>
    </w:p>
    <w:p w14:paraId="4E88FE1D" w14:textId="0B3F822C" w:rsidR="001B62B2" w:rsidRDefault="007E02A7">
      <w:pPr>
        <w:spacing w:line="360" w:lineRule="auto"/>
        <w:ind w:left="2880"/>
      </w:pPr>
      <w:r>
        <w:rPr>
          <w:b/>
        </w:rPr>
        <w:t xml:space="preserve">                                             </w:t>
      </w:r>
      <w:r w:rsidR="004A41B9">
        <w:rPr>
          <w:b/>
        </w:rPr>
        <w:t>=</w:t>
      </w:r>
      <w:r>
        <w:t xml:space="preserve"> </w:t>
      </w:r>
      <w:r>
        <w:rPr>
          <w:b/>
        </w:rPr>
        <w:t xml:space="preserve">Total Grade 11 </w:t>
      </w:r>
      <w:r>
        <w:rPr>
          <w:b/>
        </w:rPr>
        <w:t>Credits</w:t>
      </w:r>
      <w:r>
        <w:t xml:space="preserve"> _________</w:t>
      </w:r>
    </w:p>
    <w:p w14:paraId="788975F9" w14:textId="77777777" w:rsidR="001B62B2" w:rsidRDefault="007E02A7">
      <w:pPr>
        <w:spacing w:line="360" w:lineRule="auto"/>
        <w:rPr>
          <w:u w:val="single"/>
        </w:rPr>
      </w:pPr>
      <w:r>
        <w:rPr>
          <w:u w:val="single"/>
        </w:rPr>
        <w:t>Grade 12</w:t>
      </w:r>
    </w:p>
    <w:p w14:paraId="4C7FD0AF" w14:textId="77777777" w:rsidR="001B62B2" w:rsidRDefault="007E02A7">
      <w:pPr>
        <w:spacing w:line="360" w:lineRule="auto"/>
      </w:pPr>
      <w:r>
        <w:t>Required credits_______ + Elective Credits_________</w:t>
      </w:r>
    </w:p>
    <w:p w14:paraId="5E75B3E5" w14:textId="49B7F0FC" w:rsidR="001B62B2" w:rsidRDefault="007E02A7">
      <w:pPr>
        <w:spacing w:line="360" w:lineRule="auto"/>
        <w:ind w:left="2880"/>
      </w:pPr>
      <w:r>
        <w:t xml:space="preserve">                               </w:t>
      </w:r>
      <w:r>
        <w:rPr>
          <w:b/>
        </w:rPr>
        <w:t xml:space="preserve">            </w:t>
      </w:r>
      <w:r w:rsidR="004A41B9">
        <w:rPr>
          <w:b/>
        </w:rPr>
        <w:t>=</w:t>
      </w:r>
      <w:r>
        <w:rPr>
          <w:b/>
        </w:rPr>
        <w:t>Total Grade 12 Credits</w:t>
      </w:r>
      <w:r>
        <w:t xml:space="preserve"> __________</w:t>
      </w:r>
    </w:p>
    <w:p w14:paraId="64834EBA" w14:textId="77777777" w:rsidR="001B62B2" w:rsidRDefault="001B62B2">
      <w:pPr>
        <w:spacing w:line="360" w:lineRule="auto"/>
        <w:ind w:right="-1005"/>
      </w:pPr>
    </w:p>
    <w:p w14:paraId="1C701D0C" w14:textId="77777777" w:rsidR="001B62B2" w:rsidRDefault="007E02A7">
      <w:pPr>
        <w:spacing w:line="360" w:lineRule="auto"/>
        <w:ind w:right="-1005"/>
        <w:rPr>
          <w:b/>
        </w:rPr>
      </w:pPr>
      <w:r>
        <w:rPr>
          <w:b/>
        </w:rPr>
        <w:t xml:space="preserve">Total Required   _______ + Total Elective   ___________ </w:t>
      </w:r>
    </w:p>
    <w:p w14:paraId="14172948" w14:textId="77777777" w:rsidR="001B62B2" w:rsidRDefault="007E02A7">
      <w:pPr>
        <w:spacing w:line="360" w:lineRule="auto"/>
        <w:ind w:right="-1005"/>
        <w:rPr>
          <w:b/>
        </w:rPr>
      </w:pPr>
      <w:r>
        <w:rPr>
          <w:b/>
        </w:rPr>
        <w:t xml:space="preserve">(Must be at least 52)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Must b</w:t>
      </w:r>
      <w:r>
        <w:rPr>
          <w:b/>
        </w:rPr>
        <w:t xml:space="preserve">e at least 28)   </w:t>
      </w:r>
    </w:p>
    <w:p w14:paraId="5797736A" w14:textId="77777777" w:rsidR="001B62B2" w:rsidRDefault="001B62B2">
      <w:pPr>
        <w:spacing w:line="360" w:lineRule="auto"/>
        <w:ind w:left="2880" w:right="-1005" w:firstLine="720"/>
        <w:rPr>
          <w:b/>
        </w:rPr>
      </w:pPr>
    </w:p>
    <w:p w14:paraId="6833958D" w14:textId="77777777" w:rsidR="001B62B2" w:rsidRDefault="007E02A7">
      <w:pPr>
        <w:spacing w:line="360" w:lineRule="auto"/>
        <w:ind w:left="2880" w:right="-1005" w:firstLine="720"/>
        <w:rPr>
          <w:b/>
        </w:rPr>
      </w:pPr>
      <w:r>
        <w:rPr>
          <w:b/>
        </w:rPr>
        <w:t xml:space="preserve">                                    OVERALL TOTAL _______________  </w:t>
      </w:r>
    </w:p>
    <w:p w14:paraId="1DFD3F95" w14:textId="77777777" w:rsidR="001B62B2" w:rsidRDefault="007E02A7">
      <w:pPr>
        <w:spacing w:line="360" w:lineRule="auto"/>
        <w:ind w:left="2880" w:right="-1005" w:firstLine="720"/>
      </w:pPr>
      <w:r>
        <w:rPr>
          <w:b/>
        </w:rPr>
        <w:t xml:space="preserve">                                                                (must be at least 80)</w:t>
      </w:r>
    </w:p>
    <w:p w14:paraId="177CE630" w14:textId="77777777" w:rsidR="001B62B2" w:rsidRDefault="007E02A7">
      <w:pPr>
        <w:numPr>
          <w:ilvl w:val="0"/>
          <w:numId w:val="1"/>
        </w:numPr>
        <w:spacing w:line="360" w:lineRule="auto"/>
      </w:pPr>
      <w:r>
        <w:t>At this point, what is your plan after high school?</w:t>
      </w:r>
    </w:p>
    <w:p w14:paraId="2D97759D" w14:textId="76E55021" w:rsidR="001B62B2" w:rsidRDefault="007E02A7">
      <w:pPr>
        <w:spacing w:line="360" w:lineRule="auto"/>
      </w:pPr>
      <w:r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="004A41B9">
        <w:t>____________________________________________________________________</w:t>
      </w:r>
      <w:r>
        <w:t>_</w:t>
      </w:r>
    </w:p>
    <w:p w14:paraId="2687C807" w14:textId="22689AC4" w:rsidR="001B62B2" w:rsidRDefault="004A41B9">
      <w:pPr>
        <w:spacing w:line="360" w:lineRule="auto"/>
      </w:pPr>
      <w:r>
        <w:br/>
        <w:t>2)  Are you planning to do any Train-in-Trade or Apprenticeship Sampler programs?  If so, which ones?</w:t>
      </w:r>
    </w:p>
    <w:p w14:paraId="220610AB" w14:textId="16A05503" w:rsidR="004A41B9" w:rsidRDefault="004A41B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53A20" w14:textId="77777777" w:rsidR="004A41B9" w:rsidRDefault="007E02A7">
      <w:pPr>
        <w:numPr>
          <w:ilvl w:val="0"/>
          <w:numId w:val="1"/>
        </w:numPr>
        <w:spacing w:line="360" w:lineRule="auto"/>
      </w:pPr>
      <w:r>
        <w:rPr>
          <w:b/>
        </w:rPr>
        <w:lastRenderedPageBreak/>
        <w:t xml:space="preserve">How do your planned courses help you meet your plan for life after graduation? </w:t>
      </w:r>
      <w:r>
        <w:t>What courses are needed to meet your plan requirements?</w:t>
      </w:r>
    </w:p>
    <w:p w14:paraId="42116CAA" w14:textId="059DF496" w:rsidR="001B62B2" w:rsidRDefault="007E02A7" w:rsidP="004A41B9">
      <w:pPr>
        <w:spacing w:line="360" w:lineRule="auto"/>
        <w:ind w:left="720"/>
      </w:pPr>
      <w:r>
        <w:t>Are you taking these courses and are there any additional courses</w:t>
      </w:r>
      <w:r w:rsidR="004A41B9">
        <w:t>/certificates</w:t>
      </w:r>
      <w:bookmarkStart w:id="0" w:name="_GoBack"/>
      <w:bookmarkEnd w:id="0"/>
      <w:r>
        <w:t xml:space="preserve"> you are taking that will hel</w:t>
      </w:r>
      <w:r>
        <w:t xml:space="preserve">p you prepare for your future? </w:t>
      </w:r>
    </w:p>
    <w:p w14:paraId="31829179" w14:textId="553E0C24" w:rsidR="001B62B2" w:rsidRDefault="007E02A7">
      <w:pPr>
        <w:spacing w:line="360" w:lineRule="auto"/>
      </w:pPr>
      <w:r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</w:t>
      </w:r>
      <w:r>
        <w:t>________</w:t>
      </w:r>
    </w:p>
    <w:p w14:paraId="79138F04" w14:textId="5980798C" w:rsidR="001B62B2" w:rsidRDefault="007E02A7">
      <w:pPr>
        <w:spacing w:line="360" w:lineRule="auto"/>
      </w:pPr>
      <w:r>
        <w:t>____________________________________________________________________________</w:t>
      </w:r>
    </w:p>
    <w:p w14:paraId="7E629844" w14:textId="30C3D012" w:rsidR="001B62B2" w:rsidRDefault="007E02A7">
      <w:pPr>
        <w:spacing w:line="360" w:lineRule="auto"/>
      </w:pPr>
      <w:r>
        <w:t>____________________________________________________________________________</w:t>
      </w:r>
    </w:p>
    <w:sectPr w:rsidR="001B62B2">
      <w:headerReference w:type="default" r:id="rId11"/>
      <w:headerReference w:type="first" r:id="rId12"/>
      <w:footerReference w:type="first" r:id="rId13"/>
      <w:pgSz w:w="12240" w:h="15840"/>
      <w:pgMar w:top="863" w:right="1440" w:bottom="863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0E0C" w14:textId="77777777" w:rsidR="00000000" w:rsidRDefault="007E02A7">
      <w:pPr>
        <w:spacing w:line="240" w:lineRule="auto"/>
      </w:pPr>
      <w:r>
        <w:separator/>
      </w:r>
    </w:p>
  </w:endnote>
  <w:endnote w:type="continuationSeparator" w:id="0">
    <w:p w14:paraId="7CC16F5F" w14:textId="77777777" w:rsidR="00000000" w:rsidRDefault="007E0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E8BA" w14:textId="77777777" w:rsidR="001B62B2" w:rsidRDefault="001B6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66CF" w14:textId="77777777" w:rsidR="00000000" w:rsidRDefault="007E02A7">
      <w:pPr>
        <w:spacing w:line="240" w:lineRule="auto"/>
      </w:pPr>
      <w:r>
        <w:separator/>
      </w:r>
    </w:p>
  </w:footnote>
  <w:footnote w:type="continuationSeparator" w:id="0">
    <w:p w14:paraId="76397DF6" w14:textId="77777777" w:rsidR="00000000" w:rsidRDefault="007E0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070" w14:textId="77777777" w:rsidR="001B62B2" w:rsidRDefault="001B62B2"/>
  <w:p w14:paraId="3EE9D917" w14:textId="77777777" w:rsidR="001B62B2" w:rsidRDefault="007E02A7">
    <w:r>
      <w:t>Name_______________________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7655" w14:textId="77777777" w:rsidR="001B62B2" w:rsidRDefault="007E02A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A9ADD35" wp14:editId="7224E5A2">
          <wp:simplePos x="0" y="0"/>
          <wp:positionH relativeFrom="column">
            <wp:posOffset>4638675</wp:posOffset>
          </wp:positionH>
          <wp:positionV relativeFrom="paragraph">
            <wp:posOffset>47626</wp:posOffset>
          </wp:positionV>
          <wp:extent cx="2172899" cy="68675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899" cy="686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24801C" w14:textId="77777777" w:rsidR="001B62B2" w:rsidRDefault="007E02A7">
    <w:r>
      <w:t xml:space="preserve">Name___________________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81FAB"/>
    <w:multiLevelType w:val="multilevel"/>
    <w:tmpl w:val="5A18C6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436EAD"/>
    <w:multiLevelType w:val="multilevel"/>
    <w:tmpl w:val="429E0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B2"/>
    <w:rsid w:val="001B62B2"/>
    <w:rsid w:val="004A41B9"/>
    <w:rsid w:val="007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97A8"/>
  <w15:docId w15:val="{3D86BFE8-A346-4665-BB88-91F5B7B3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d71.bc.ca/School/highland/About/Program/Documents/Grade%2011%20Course%20Selection%20Workshee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3.sd71.bc.ca/School/highland/About/Program/Documents/Sr%20Programming%20Guide%202018-2019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3.sd71.bc.ca/School/highland/About/Program/Documents/Jr%20Programming%20Guide%202018-2019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sd71.bc.ca/School/highland/About/Program/Documents/Grade%2012%20Course%20Selection%20Worksheet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Baker</dc:creator>
  <cp:lastModifiedBy>Stephanie Baker</cp:lastModifiedBy>
  <cp:revision>2</cp:revision>
  <cp:lastPrinted>2019-01-15T18:59:00Z</cp:lastPrinted>
  <dcterms:created xsi:type="dcterms:W3CDTF">2019-01-15T19:18:00Z</dcterms:created>
  <dcterms:modified xsi:type="dcterms:W3CDTF">2019-01-15T19:18:00Z</dcterms:modified>
</cp:coreProperties>
</file>